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B" w:rsidRPr="004A2702" w:rsidRDefault="00CB0DE0" w:rsidP="00CB0D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2702">
        <w:rPr>
          <w:rFonts w:ascii="Times New Roman" w:hAnsi="Times New Roman" w:cs="Times New Roman"/>
          <w:b/>
          <w:sz w:val="32"/>
          <w:szCs w:val="32"/>
          <w:u w:val="single"/>
        </w:rPr>
        <w:t>РЕЗЮМЕ</w:t>
      </w:r>
    </w:p>
    <w:p w:rsidR="00CB0DE0" w:rsidRDefault="00CB0DE0" w:rsidP="00CB0D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835"/>
        <w:gridCol w:w="6528"/>
      </w:tblGrid>
      <w:tr w:rsidR="00CB0DE0" w:rsidTr="009C74D0">
        <w:tc>
          <w:tcPr>
            <w:tcW w:w="567" w:type="dxa"/>
            <w:tcBorders>
              <w:bottom w:val="single" w:sz="4" w:space="0" w:color="auto"/>
            </w:tcBorders>
          </w:tcPr>
          <w:p w:rsidR="00CB0DE0" w:rsidRPr="00CB0DE0" w:rsidRDefault="00CB0DE0" w:rsidP="00CB0DE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0DE0" w:rsidRDefault="00CB0DE0" w:rsidP="0077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CB0DE0" w:rsidRDefault="001A7967" w:rsidP="001A7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Конзан-оолович</w:t>
            </w:r>
            <w:proofErr w:type="spellEnd"/>
          </w:p>
        </w:tc>
      </w:tr>
      <w:tr w:rsidR="009C74D0" w:rsidTr="009C74D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Pr="00CB0DE0" w:rsidRDefault="00CB0DE0" w:rsidP="00CB0DE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3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Default="00CB0DE0" w:rsidP="0077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месяц, год рождения 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Default="00B47368" w:rsidP="001A7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B0DE0" w:rsidTr="009C74D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Pr="00CB0DE0" w:rsidRDefault="00CB0DE0" w:rsidP="00CB0DE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Pr="00CB0DE0" w:rsidRDefault="00CB0DE0" w:rsidP="007752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B0DE0">
              <w:rPr>
                <w:rFonts w:ascii="Times New Roman" w:hAnsi="Times New Roman" w:cs="Times New Roman"/>
                <w:sz w:val="28"/>
                <w:szCs w:val="28"/>
              </w:rPr>
              <w:t>Сведения  об  образовании, повышении квалификации, переподготовке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Default="00CB0DE0" w:rsidP="00CB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B47368" w:rsidRDefault="001A7967" w:rsidP="00CB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сельскохозяйственный институт</w:t>
            </w:r>
            <w:r w:rsidR="00CB0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0DE0" w:rsidRPr="00CB0D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B0DE0" w:rsidRPr="00CB0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0DE0" w:rsidRPr="00CB0DE0" w:rsidRDefault="00CB0DE0" w:rsidP="00CB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DE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proofErr w:type="gramStart"/>
            <w:r w:rsidRPr="00CB0D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A7967">
              <w:rPr>
                <w:rFonts w:ascii="Times New Roman" w:hAnsi="Times New Roman" w:cs="Times New Roman"/>
                <w:sz w:val="28"/>
                <w:szCs w:val="28"/>
              </w:rPr>
              <w:t>грономия</w:t>
            </w:r>
            <w:r w:rsidRPr="00CB0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0DE0" w:rsidRDefault="00CB0DE0" w:rsidP="00CB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DE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  <w:p w:rsidR="00CB0DE0" w:rsidRDefault="00CB0DE0" w:rsidP="00CB0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68" w:rsidRDefault="00B47368" w:rsidP="00B47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1A7967" w:rsidRPr="00CB0DE0" w:rsidRDefault="00B47368" w:rsidP="001A7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3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Учебный центр подготовки и повышения квалификации кадров АПК РТ по программе «бухгалтерский учет и экономика»</w:t>
            </w:r>
            <w:r w:rsidRPr="00B4736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7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Pr="00B47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7967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CB0DE0" w:rsidRPr="00CB0DE0" w:rsidRDefault="00CB0DE0" w:rsidP="00B47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68" w:rsidTr="004A27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368" w:rsidRPr="00CB0DE0" w:rsidRDefault="00B47368" w:rsidP="00CB0DE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7368" w:rsidRDefault="00B47368" w:rsidP="0077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B47368" w:rsidRDefault="00B47368" w:rsidP="00CB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02" w:rsidTr="004A27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Pr="00CB0DE0" w:rsidRDefault="00CB0DE0" w:rsidP="00CB0DE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74D0" w:rsidRPr="009C74D0" w:rsidRDefault="00E77259" w:rsidP="007752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предыдущих местах работ</w:t>
            </w:r>
            <w:r w:rsidR="009C74D0">
              <w:rPr>
                <w:rFonts w:ascii="Times New Roman" w:hAnsi="Times New Roman" w:cs="Times New Roman"/>
                <w:sz w:val="28"/>
                <w:szCs w:val="28"/>
              </w:rPr>
              <w:t xml:space="preserve">ы, начиная </w:t>
            </w:r>
            <w:r w:rsidR="009C74D0">
              <w:t xml:space="preserve">                </w:t>
            </w:r>
            <w:r w:rsidR="009C74D0" w:rsidRPr="009C74D0">
              <w:rPr>
                <w:rFonts w:ascii="Times New Roman" w:hAnsi="Times New Roman" w:cs="Times New Roman"/>
                <w:sz w:val="28"/>
                <w:szCs w:val="28"/>
              </w:rPr>
              <w:t>с последнего и/или настоящего места работы</w:t>
            </w:r>
          </w:p>
          <w:p w:rsidR="00CB0DE0" w:rsidRDefault="00E77259" w:rsidP="0077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E77259" w:rsidRDefault="00E77259"/>
          <w:tbl>
            <w:tblPr>
              <w:tblW w:w="6373" w:type="dxa"/>
              <w:tblLayout w:type="fixed"/>
              <w:tblLook w:val="01E0"/>
            </w:tblPr>
            <w:tblGrid>
              <w:gridCol w:w="2117"/>
              <w:gridCol w:w="296"/>
              <w:gridCol w:w="3960"/>
            </w:tblGrid>
            <w:tr w:rsidR="009D07C2" w:rsidRPr="00E77259" w:rsidTr="009D07C2">
              <w:tc>
                <w:tcPr>
                  <w:tcW w:w="2117" w:type="dxa"/>
                </w:tcPr>
                <w:p w:rsidR="009D07C2" w:rsidRDefault="009D07C2" w:rsidP="002722B8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7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7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27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04.2014</w:t>
                  </w:r>
                </w:p>
                <w:p w:rsidR="00010AFA" w:rsidRDefault="00010AFA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22B8" w:rsidRDefault="002722B8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22B8" w:rsidRDefault="002722B8" w:rsidP="002722B8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10.2006 – 06.2009</w:t>
                  </w:r>
                </w:p>
                <w:p w:rsidR="0000673D" w:rsidRDefault="0000673D" w:rsidP="002722B8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73D" w:rsidRDefault="0000673D" w:rsidP="002722B8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73D" w:rsidRDefault="0000673D" w:rsidP="002722B8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22B8" w:rsidRDefault="002722B8" w:rsidP="002722B8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11.2003 – 02.2006</w:t>
                  </w:r>
                </w:p>
                <w:p w:rsidR="002722B8" w:rsidRDefault="002722B8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22B8" w:rsidRDefault="002722B8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AFA" w:rsidRDefault="002722B8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09.2002 – 11.2003</w:t>
                  </w:r>
                </w:p>
                <w:p w:rsidR="002722B8" w:rsidRDefault="002722B8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22B8" w:rsidRDefault="002722B8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AFA" w:rsidRDefault="00010AFA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01.2001 – 09.2002</w:t>
                  </w:r>
                </w:p>
                <w:p w:rsidR="00010AFA" w:rsidRDefault="00010AFA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73D" w:rsidRDefault="0000673D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AFA" w:rsidRDefault="00010AFA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06.1998 – 01.2001</w:t>
                  </w:r>
                </w:p>
                <w:p w:rsidR="00010AFA" w:rsidRDefault="00010AFA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73D" w:rsidRDefault="0000673D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73D" w:rsidRDefault="0000673D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AFA" w:rsidRDefault="00010AFA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07.1997 -  06.1998</w:t>
                  </w:r>
                </w:p>
                <w:p w:rsidR="00010AFA" w:rsidRDefault="00010AFA" w:rsidP="00010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AFA" w:rsidRDefault="00010AFA" w:rsidP="00010AF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01.1994-   07.1997</w:t>
                  </w:r>
                </w:p>
                <w:p w:rsidR="00010AFA" w:rsidRDefault="00010AFA" w:rsidP="00010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AFA" w:rsidRPr="00010AFA" w:rsidRDefault="00010AFA" w:rsidP="00010A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08.1990 -  01.1994         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960" w:type="dxa"/>
                </w:tcPr>
                <w:p w:rsidR="009D07C2" w:rsidRDefault="002722B8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аместитель министра сельского хозяйства и продовольствия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Тыва</w:t>
                  </w:r>
                </w:p>
                <w:p w:rsidR="002722B8" w:rsidRDefault="002722B8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администрации муниципального р-на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Кызылский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кожуун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722B8" w:rsidRDefault="002722B8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22B8" w:rsidRDefault="002722B8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аместителя мэра г. Кызыла  по экономическому планированию и торговле</w:t>
                  </w:r>
                </w:p>
                <w:p w:rsidR="00010AFA" w:rsidRDefault="002722B8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СПК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10AFA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AFA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РТ по поддержке предпринимательства</w:t>
                  </w:r>
                </w:p>
                <w:p w:rsidR="00010AFA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D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по экономике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Кызылской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кожуунной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</w:p>
                <w:p w:rsidR="00010AFA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D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министра сельского хозяйства и продовольствия Республики Тыва</w:t>
                  </w:r>
                </w:p>
                <w:p w:rsidR="00061C1D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управления сельского хозяйства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Дзун-Хемчикского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00673D" w:rsidRDefault="0000673D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1C1D" w:rsidRPr="00E77259" w:rsidRDefault="00010AFA" w:rsidP="000C36C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Директор совхоза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Чыраа-Бажы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ыра-Бажы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Дзун-Хемчикского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9D07C2" w:rsidRPr="00E77259" w:rsidTr="009D07C2">
              <w:tc>
                <w:tcPr>
                  <w:tcW w:w="2117" w:type="dxa"/>
                </w:tcPr>
                <w:p w:rsidR="009D07C2" w:rsidRPr="00E77259" w:rsidRDefault="00061C1D" w:rsidP="00061C1D">
                  <w:pPr>
                    <w:tabs>
                      <w:tab w:val="center" w:pos="950"/>
                    </w:tabs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10.1987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0" w:type="dxa"/>
                </w:tcPr>
                <w:p w:rsidR="009D07C2" w:rsidRPr="00E77259" w:rsidRDefault="00061C1D" w:rsidP="00061C1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Монгун-Тайгинского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РАПО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07C2" w:rsidRPr="00E77259" w:rsidTr="009D07C2">
              <w:tc>
                <w:tcPr>
                  <w:tcW w:w="2117" w:type="dxa"/>
                </w:tcPr>
                <w:p w:rsidR="009D07C2" w:rsidRPr="00E77259" w:rsidRDefault="009D07C2" w:rsidP="00061C1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1987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0" w:type="dxa"/>
                </w:tcPr>
                <w:p w:rsidR="009D07C2" w:rsidRPr="00E77259" w:rsidRDefault="00061C1D" w:rsidP="00061C1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совхоза «30 лет октября»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аян-Тала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Сут-Хольского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р-на</w:t>
                  </w:r>
                </w:p>
              </w:tc>
            </w:tr>
            <w:tr w:rsidR="009D07C2" w:rsidRPr="00E77259" w:rsidTr="009D07C2">
              <w:tc>
                <w:tcPr>
                  <w:tcW w:w="2117" w:type="dxa"/>
                </w:tcPr>
                <w:p w:rsidR="009D07C2" w:rsidRPr="00E77259" w:rsidRDefault="00061C1D" w:rsidP="00061C1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0" w:type="dxa"/>
                </w:tcPr>
                <w:p w:rsidR="009D07C2" w:rsidRPr="00E77259" w:rsidRDefault="00061C1D" w:rsidP="00061C1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агроном совхоза «Карл Маркс» 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Дзун-Хемчикского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р-на</w:t>
                  </w:r>
                </w:p>
              </w:tc>
            </w:tr>
            <w:tr w:rsidR="009D07C2" w:rsidRPr="00E77259" w:rsidTr="009D07C2">
              <w:tc>
                <w:tcPr>
                  <w:tcW w:w="2117" w:type="dxa"/>
                </w:tcPr>
                <w:p w:rsidR="009D07C2" w:rsidRPr="00E77259" w:rsidRDefault="00061C1D" w:rsidP="0000673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06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0" w:type="dxa"/>
                </w:tcPr>
                <w:p w:rsidR="009D07C2" w:rsidRPr="00E77259" w:rsidRDefault="00061C1D" w:rsidP="00061C1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Научный сотрудник ОМС, г. Кызыл</w:t>
                  </w:r>
                  <w:r w:rsidR="009D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07C2" w:rsidRPr="00E77259" w:rsidTr="009D07C2">
              <w:tc>
                <w:tcPr>
                  <w:tcW w:w="2117" w:type="dxa"/>
                </w:tcPr>
                <w:p w:rsidR="009D07C2" w:rsidRPr="00E77259" w:rsidRDefault="009D07C2" w:rsidP="00061C1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.198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0" w:type="dxa"/>
                </w:tcPr>
                <w:p w:rsidR="009D07C2" w:rsidRPr="00E77259" w:rsidRDefault="009D07C2" w:rsidP="00061C1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инженер в лаборатории противоэрозионных мелиораций Тувинской опытной мелиоративной станции, </w:t>
                  </w:r>
                  <w:proofErr w:type="gramStart"/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Кызыл</w:t>
                  </w:r>
                </w:p>
              </w:tc>
            </w:tr>
            <w:tr w:rsidR="009D07C2" w:rsidRPr="00E77259" w:rsidTr="009D07C2">
              <w:tc>
                <w:tcPr>
                  <w:tcW w:w="2117" w:type="dxa"/>
                </w:tcPr>
                <w:p w:rsidR="009D07C2" w:rsidRPr="00E77259" w:rsidRDefault="009D07C2" w:rsidP="00061C1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0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0" w:type="dxa"/>
                </w:tcPr>
                <w:p w:rsidR="009D07C2" w:rsidRPr="00E77259" w:rsidRDefault="00061C1D" w:rsidP="00061C1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Зачислен студентом на первый курс Красноярского сельскохозяйственного института</w:t>
                  </w:r>
                </w:p>
              </w:tc>
            </w:tr>
            <w:tr w:rsidR="009D07C2" w:rsidRPr="00E77259" w:rsidTr="009D07C2">
              <w:tc>
                <w:tcPr>
                  <w:tcW w:w="2117" w:type="dxa"/>
                </w:tcPr>
                <w:p w:rsidR="009D07C2" w:rsidRPr="00E77259" w:rsidRDefault="009D07C2" w:rsidP="00061C1D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.197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08.19</w:t>
                  </w:r>
                  <w:r w:rsidR="00061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96" w:type="dxa"/>
                </w:tcPr>
                <w:p w:rsidR="009D07C2" w:rsidRPr="00E77259" w:rsidRDefault="009D07C2" w:rsidP="000C36C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0" w:type="dxa"/>
                </w:tcPr>
                <w:p w:rsidR="009D07C2" w:rsidRPr="00E77259" w:rsidRDefault="00061C1D" w:rsidP="00061C1D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по физическому воспитанию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Хорум-Дагской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средней школы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Дзун-Хемчикского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р-на</w:t>
                  </w:r>
                </w:p>
              </w:tc>
            </w:tr>
          </w:tbl>
          <w:p w:rsidR="00CB0DE0" w:rsidRDefault="00CB0DE0" w:rsidP="00CB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02" w:rsidTr="004A27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Pr="00CB0DE0" w:rsidRDefault="00CB0DE0" w:rsidP="00CB0DE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Default="00CB0DE0" w:rsidP="00775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CB0DE0" w:rsidRPr="009C74D0" w:rsidRDefault="00CB0DE0" w:rsidP="00B47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D0" w:rsidTr="004A27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4D0" w:rsidRPr="00CB0DE0" w:rsidRDefault="009C74D0" w:rsidP="00CB0DE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74D0" w:rsidRDefault="009C74D0" w:rsidP="0077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9C74D0" w:rsidRDefault="00B22862" w:rsidP="00CC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</w:t>
            </w:r>
          </w:p>
        </w:tc>
      </w:tr>
    </w:tbl>
    <w:p w:rsidR="00CB0DE0" w:rsidRPr="00CB0DE0" w:rsidRDefault="00CB0DE0" w:rsidP="00CB0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DE0" w:rsidRPr="00CB0DE0" w:rsidRDefault="00CB0DE0" w:rsidP="00CB0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862" w:rsidRDefault="006E36FE" w:rsidP="007D3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16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B2286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02A16">
        <w:rPr>
          <w:rFonts w:ascii="Times New Roman" w:hAnsi="Times New Roman" w:cs="Times New Roman"/>
          <w:sz w:val="28"/>
          <w:szCs w:val="28"/>
        </w:rPr>
        <w:t>заместителя министра сельского хозяйства и продовольствия Республики Тыва входи</w:t>
      </w:r>
      <w:r w:rsidR="00B22862">
        <w:rPr>
          <w:rFonts w:ascii="Times New Roman" w:hAnsi="Times New Roman" w:cs="Times New Roman"/>
          <w:sz w:val="28"/>
          <w:szCs w:val="28"/>
        </w:rPr>
        <w:t>ла</w:t>
      </w:r>
      <w:r w:rsidRPr="00B02A16">
        <w:rPr>
          <w:rFonts w:ascii="Times New Roman" w:hAnsi="Times New Roman" w:cs="Times New Roman"/>
          <w:sz w:val="28"/>
          <w:szCs w:val="28"/>
        </w:rPr>
        <w:t xml:space="preserve"> координация вопросов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22862">
        <w:rPr>
          <w:rFonts w:ascii="Times New Roman" w:hAnsi="Times New Roman" w:cs="Times New Roman"/>
          <w:sz w:val="28"/>
          <w:szCs w:val="28"/>
        </w:rPr>
        <w:t>растениеводства, кадровые вопросы.</w:t>
      </w:r>
    </w:p>
    <w:sectPr w:rsidR="00B22862" w:rsidSect="0073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413"/>
    <w:multiLevelType w:val="hybridMultilevel"/>
    <w:tmpl w:val="82F2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DE0"/>
    <w:rsid w:val="0000673D"/>
    <w:rsid w:val="00010AFA"/>
    <w:rsid w:val="00061C1D"/>
    <w:rsid w:val="001073A1"/>
    <w:rsid w:val="001A7967"/>
    <w:rsid w:val="002722B8"/>
    <w:rsid w:val="002F2474"/>
    <w:rsid w:val="004A2702"/>
    <w:rsid w:val="006E36FE"/>
    <w:rsid w:val="0073750B"/>
    <w:rsid w:val="0077527A"/>
    <w:rsid w:val="00796D75"/>
    <w:rsid w:val="007D23E2"/>
    <w:rsid w:val="007D3491"/>
    <w:rsid w:val="007F7572"/>
    <w:rsid w:val="009C74D0"/>
    <w:rsid w:val="009D07C2"/>
    <w:rsid w:val="00AA501C"/>
    <w:rsid w:val="00B22862"/>
    <w:rsid w:val="00B47368"/>
    <w:rsid w:val="00B7608F"/>
    <w:rsid w:val="00C20C51"/>
    <w:rsid w:val="00C6154C"/>
    <w:rsid w:val="00CB0DE0"/>
    <w:rsid w:val="00CC052B"/>
    <w:rsid w:val="00CF4DF5"/>
    <w:rsid w:val="00DD499F"/>
    <w:rsid w:val="00E77259"/>
    <w:rsid w:val="00F9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DE0"/>
    <w:pPr>
      <w:ind w:left="720"/>
      <w:contextualSpacing/>
    </w:pPr>
  </w:style>
  <w:style w:type="paragraph" w:customStyle="1" w:styleId="ConsPlusNonformat">
    <w:name w:val="ConsPlusNonformat"/>
    <w:uiPriority w:val="99"/>
    <w:rsid w:val="00CB0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KyjygetOV</cp:lastModifiedBy>
  <cp:revision>2</cp:revision>
  <cp:lastPrinted>2014-11-11T01:24:00Z</cp:lastPrinted>
  <dcterms:created xsi:type="dcterms:W3CDTF">2015-07-20T09:48:00Z</dcterms:created>
  <dcterms:modified xsi:type="dcterms:W3CDTF">2015-07-20T09:48:00Z</dcterms:modified>
</cp:coreProperties>
</file>